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2B" w:rsidRPr="00735F81" w:rsidRDefault="0043172B" w:rsidP="004317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7 класса по химии</w:t>
      </w:r>
    </w:p>
    <w:p w:rsidR="0043172B" w:rsidRPr="00735F81" w:rsidRDefault="0043172B" w:rsidP="004317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43172B" w:rsidRPr="00735F81" w:rsidRDefault="0001045A" w:rsidP="0043172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№ 29</w:t>
      </w:r>
    </w:p>
    <w:p w:rsidR="0012577D" w:rsidRDefault="0012577D" w:rsidP="0043172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3172B" w:rsidRPr="00026233" w:rsidRDefault="0043172B" w:rsidP="0043172B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 w:rsidR="0001045A">
        <w:rPr>
          <w:rFonts w:ascii="Times New Roman" w:hAnsi="Times New Roman" w:cs="Times New Roman"/>
          <w:sz w:val="24"/>
          <w:szCs w:val="24"/>
        </w:rPr>
        <w:t>Полезные геологические химические соединения.</w:t>
      </w:r>
    </w:p>
    <w:p w:rsidR="0043172B" w:rsidRPr="00026233" w:rsidRDefault="0043172B" w:rsidP="0043172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1045A">
        <w:rPr>
          <w:rFonts w:ascii="Times New Roman" w:hAnsi="Times New Roman" w:cs="Times New Roman"/>
          <w:sz w:val="24"/>
          <w:szCs w:val="24"/>
        </w:rPr>
        <w:t>Руды</w:t>
      </w:r>
    </w:p>
    <w:p w:rsidR="0043172B" w:rsidRDefault="0043172B" w:rsidP="004317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172B" w:rsidRDefault="0043172B" w:rsidP="0001045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Цель:</w:t>
      </w:r>
      <w:r w:rsidRPr="00026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>На этом уроке ты должен научиться понимать</w:t>
      </w:r>
      <w:r w:rsidR="0001045A">
        <w:rPr>
          <w:rFonts w:ascii="Times New Roman" w:hAnsi="Times New Roman" w:cs="Times New Roman"/>
          <w:sz w:val="24"/>
          <w:szCs w:val="24"/>
        </w:rPr>
        <w:t xml:space="preserve">, что земная кора содержит много полезных </w:t>
      </w:r>
    </w:p>
    <w:p w:rsidR="0001045A" w:rsidRDefault="0001045A" w:rsidP="0001045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химических соединений, а некоторые минералы и полезные химические соединения</w:t>
      </w:r>
    </w:p>
    <w:p w:rsidR="00C3201C" w:rsidRPr="0001045A" w:rsidRDefault="00C3201C" w:rsidP="004A5741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относятся к рудам</w:t>
      </w:r>
    </w:p>
    <w:p w:rsidR="0043172B" w:rsidRDefault="0043172B" w:rsidP="0043172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</w:p>
    <w:p w:rsidR="004A5741" w:rsidRPr="000214C3" w:rsidRDefault="000214C3" w:rsidP="004A5741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4A5741" w:rsidRPr="004A5741">
        <w:rPr>
          <w:rFonts w:ascii="Times New Roman" w:hAnsi="Times New Roman" w:cs="Times New Roman"/>
          <w:sz w:val="24"/>
          <w:szCs w:val="24"/>
        </w:rPr>
        <w:t>Рисунок №1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Рисунок №2 </w:t>
      </w:r>
      <w:r w:rsidRPr="000214C3">
        <w:rPr>
          <w:rFonts w:ascii="Times New Roman" w:hAnsi="Times New Roman" w:cs="Times New Roman"/>
          <w:b/>
          <w:sz w:val="24"/>
          <w:szCs w:val="24"/>
        </w:rPr>
        <w:t>ВИДЫ РУД</w:t>
      </w:r>
    </w:p>
    <w:p w:rsidR="004A5741" w:rsidRDefault="004A5741" w:rsidP="004A5741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A574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884564" cy="2162755"/>
            <wp:effectExtent l="19050" t="0" r="0" b="0"/>
            <wp:docPr id="2" name="Рисунок 1" descr="C:\Users\Тамара\Desktop\243161906_437244890.pdf-12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мара\Desktop\243161906_437244890.pdf-12 - копи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974" cy="2163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14C3" w:rsidRPr="000214C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0214C3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145570" cy="1767023"/>
            <wp:effectExtent l="19050" t="0" r="0" b="0"/>
            <wp:docPr id="3" name="Рисунок 2" descr="C:\Users\Тамара\Desktop\ruda-ehto-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мара\Desktop\ruda-ehto-1 - копи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570" cy="1767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41" w:rsidRDefault="004A5741" w:rsidP="004A5741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A5741" w:rsidRDefault="00911460" w:rsidP="000214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11460">
        <w:rPr>
          <w:rFonts w:ascii="Times New Roman" w:hAnsi="Times New Roman" w:cs="Times New Roman"/>
          <w:sz w:val="24"/>
          <w:szCs w:val="24"/>
        </w:rPr>
        <w:t xml:space="preserve">Наша планета состоит </w:t>
      </w:r>
      <w:r>
        <w:rPr>
          <w:rFonts w:ascii="Times New Roman" w:hAnsi="Times New Roman" w:cs="Times New Roman"/>
          <w:sz w:val="24"/>
          <w:szCs w:val="24"/>
        </w:rPr>
        <w:t>из многих химических элементов (рисунок №1). Соединения этих элементов называются минералами, что в переводе означает – руды.</w:t>
      </w:r>
    </w:p>
    <w:p w:rsidR="00911460" w:rsidRDefault="00911460" w:rsidP="000214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известно около трёх тысяч минералов. Классификация руд показана на рисунке №2</w:t>
      </w:r>
    </w:p>
    <w:p w:rsidR="00911460" w:rsidRDefault="00911460" w:rsidP="000214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Минералы в природе встречаются в твёрдом состоянии (уголь, песок), жидком (ртуть, нефть) и газообразном (углеводороды – метан, попутный нефтяной газ и другие)</w:t>
      </w:r>
    </w:p>
    <w:p w:rsidR="00684F4B" w:rsidRDefault="00684F4B" w:rsidP="000214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Некоторые минералы являются драгоценными и полудрагоценными – алмаз, рубин, сапфир, изумруд, кварц, топаз, бирюза, агат и многие другие.</w:t>
      </w:r>
    </w:p>
    <w:p w:rsidR="00911460" w:rsidRDefault="000F7D43" w:rsidP="000214C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 в</w:t>
      </w:r>
      <w:r w:rsidR="00684F4B">
        <w:rPr>
          <w:rFonts w:ascii="Times New Roman" w:hAnsi="Times New Roman" w:cs="Times New Roman"/>
          <w:sz w:val="24"/>
          <w:szCs w:val="24"/>
        </w:rPr>
        <w:t>се минералы образованы путём жизнедеятельности бактерий, поэтому они залегают в земле</w:t>
      </w:r>
      <w:r>
        <w:rPr>
          <w:rFonts w:ascii="Times New Roman" w:hAnsi="Times New Roman" w:cs="Times New Roman"/>
          <w:sz w:val="24"/>
          <w:szCs w:val="24"/>
        </w:rPr>
        <w:t>. Но происхождение горных пород может быть магматическим,  осадочным и метаморфическим способом.</w:t>
      </w:r>
    </w:p>
    <w:p w:rsidR="00C3201C" w:rsidRPr="00815F97" w:rsidRDefault="000F7D43" w:rsidP="00815F9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Человек использует минералы в различных сферах своей жизни</w:t>
      </w:r>
    </w:p>
    <w:p w:rsidR="0043172B" w:rsidRDefault="0043172B" w:rsidP="0043172B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страницу учебника</w:t>
      </w:r>
      <w:r w:rsidRPr="00BA6298">
        <w:rPr>
          <w:rFonts w:ascii="Times New Roman" w:hAnsi="Times New Roman" w:cs="Times New Roman"/>
          <w:sz w:val="24"/>
          <w:szCs w:val="24"/>
        </w:rPr>
        <w:t xml:space="preserve"> - </w:t>
      </w:r>
      <w:r w:rsidR="0012577D">
        <w:rPr>
          <w:color w:val="545454"/>
          <w:shd w:val="clear" w:color="auto" w:fill="FFFFFF"/>
        </w:rPr>
        <w:t>§20-21, таблица №18</w:t>
      </w:r>
    </w:p>
    <w:p w:rsidR="0043172B" w:rsidRDefault="0043172B" w:rsidP="0043172B">
      <w:pPr>
        <w:pStyle w:val="a8"/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Интернет-</w:t>
      </w:r>
      <w:r w:rsidRPr="00180757">
        <w:rPr>
          <w:b/>
          <w:color w:val="545454"/>
          <w:shd w:val="clear" w:color="auto" w:fill="FFFFFF"/>
        </w:rPr>
        <w:t xml:space="preserve"> ресурс</w:t>
      </w:r>
      <w:r>
        <w:rPr>
          <w:color w:val="545454"/>
          <w:shd w:val="clear" w:color="auto" w:fill="FFFFFF"/>
        </w:rPr>
        <w:t xml:space="preserve"> –</w:t>
      </w:r>
      <w:r w:rsidR="0012577D" w:rsidRPr="0012577D">
        <w:t xml:space="preserve"> </w:t>
      </w:r>
      <w:hyperlink r:id="rId9" w:history="1">
        <w:r w:rsidR="0012577D">
          <w:rPr>
            <w:rStyle w:val="a9"/>
          </w:rPr>
          <w:t>https://www.youtube.com/watch?v=Ez2SaR_aV-w</w:t>
        </w:r>
      </w:hyperlink>
      <w:r w:rsidR="0012577D">
        <w:t xml:space="preserve"> </w:t>
      </w:r>
      <w:hyperlink r:id="rId10" w:history="1">
        <w:r w:rsidR="0012577D">
          <w:rPr>
            <w:rStyle w:val="a9"/>
          </w:rPr>
          <w:t>https://www.youtube.com/watch?v=p6QZ0SYH4sA</w:t>
        </w:r>
      </w:hyperlink>
    </w:p>
    <w:p w:rsidR="0043172B" w:rsidRPr="0012577D" w:rsidRDefault="0043172B" w:rsidP="001257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Задание для учащихся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9534D7">
        <w:rPr>
          <w:rFonts w:ascii="Times New Roman" w:hAnsi="Times New Roman" w:cs="Times New Roman"/>
          <w:sz w:val="24"/>
          <w:szCs w:val="24"/>
        </w:rPr>
        <w:t xml:space="preserve"> составь таблицу, в которой отобрази четыре графы – группа минералов, как она образована, из чего состоит, два-три примера</w:t>
      </w:r>
    </w:p>
    <w:p w:rsidR="0043172B" w:rsidRPr="00522AAD" w:rsidRDefault="0043172B" w:rsidP="0043172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AD">
        <w:rPr>
          <w:rFonts w:ascii="Times New Roman" w:hAnsi="Times New Roman" w:cs="Times New Roman"/>
          <w:b/>
          <w:sz w:val="24"/>
          <w:szCs w:val="24"/>
        </w:rPr>
        <w:t>Обратная связь</w:t>
      </w:r>
      <w:r>
        <w:rPr>
          <w:rFonts w:ascii="Times New Roman" w:hAnsi="Times New Roman" w:cs="Times New Roman"/>
          <w:sz w:val="24"/>
          <w:szCs w:val="24"/>
        </w:rPr>
        <w:t xml:space="preserve"> – отправь домашнее задание своему учителю по электронной почте или через мобильное приложение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3172B" w:rsidRPr="006E5915" w:rsidRDefault="0043172B" w:rsidP="0043172B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43172B" w:rsidRPr="00522AAD" w:rsidRDefault="0043172B" w:rsidP="0043172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УДАЧИ ТЕБЕ!!!</w:t>
      </w:r>
    </w:p>
    <w:p w:rsidR="00D36C05" w:rsidRPr="00956EA5" w:rsidRDefault="00D36C05" w:rsidP="00956EA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D36C05" w:rsidRPr="00956EA5" w:rsidSect="00760C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5AAD" w:rsidRDefault="001D5AAD" w:rsidP="0012577D">
      <w:pPr>
        <w:spacing w:after="0" w:line="240" w:lineRule="auto"/>
      </w:pPr>
      <w:r>
        <w:separator/>
      </w:r>
    </w:p>
  </w:endnote>
  <w:endnote w:type="continuationSeparator" w:id="1">
    <w:p w:rsidR="001D5AAD" w:rsidRDefault="001D5AAD" w:rsidP="0012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1D5AA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1D5AA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1D5AA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5AAD" w:rsidRDefault="001D5AAD" w:rsidP="0012577D">
      <w:pPr>
        <w:spacing w:after="0" w:line="240" w:lineRule="auto"/>
      </w:pPr>
      <w:r>
        <w:separator/>
      </w:r>
    </w:p>
  </w:footnote>
  <w:footnote w:type="continuationSeparator" w:id="1">
    <w:p w:rsidR="001D5AAD" w:rsidRDefault="001D5AAD" w:rsidP="0012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1D5A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77D" w:rsidRDefault="0012577D" w:rsidP="0012577D">
    <w:pPr>
      <w:pStyle w:val="a4"/>
      <w:jc w:val="center"/>
    </w:pPr>
    <w:r>
      <w:t xml:space="preserve">Разработчик: Новикова Т.В. учитель химии и биологии ОШ №70 при поддержке ГНМЦНТО </w:t>
    </w:r>
  </w:p>
  <w:p w:rsidR="00B30126" w:rsidRPr="00B30126" w:rsidRDefault="0012577D" w:rsidP="0012577D">
    <w:pPr>
      <w:pStyle w:val="a4"/>
      <w:jc w:val="center"/>
      <w:rPr>
        <w:b/>
      </w:rPr>
    </w:pPr>
    <w:r>
      <w:t>Управления Образования города Алматы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1D5A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864"/>
    <w:multiLevelType w:val="hybridMultilevel"/>
    <w:tmpl w:val="37F06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EA5D6F"/>
    <w:multiLevelType w:val="hybridMultilevel"/>
    <w:tmpl w:val="BAE0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9C1F85"/>
    <w:multiLevelType w:val="hybridMultilevel"/>
    <w:tmpl w:val="F580C7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6EA5"/>
    <w:rsid w:val="0001045A"/>
    <w:rsid w:val="000214C3"/>
    <w:rsid w:val="000F7D43"/>
    <w:rsid w:val="0012577D"/>
    <w:rsid w:val="001D5AAD"/>
    <w:rsid w:val="00365988"/>
    <w:rsid w:val="0043172B"/>
    <w:rsid w:val="00434C9D"/>
    <w:rsid w:val="004A5741"/>
    <w:rsid w:val="00684F4B"/>
    <w:rsid w:val="00815F97"/>
    <w:rsid w:val="00911460"/>
    <w:rsid w:val="009534D7"/>
    <w:rsid w:val="00956EA5"/>
    <w:rsid w:val="00C3201C"/>
    <w:rsid w:val="00CE73CD"/>
    <w:rsid w:val="00D36C05"/>
    <w:rsid w:val="00F23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6EA5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31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172B"/>
  </w:style>
  <w:style w:type="paragraph" w:styleId="a6">
    <w:name w:val="footer"/>
    <w:basedOn w:val="a"/>
    <w:link w:val="a7"/>
    <w:uiPriority w:val="99"/>
    <w:semiHidden/>
    <w:unhideWhenUsed/>
    <w:rsid w:val="00431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172B"/>
  </w:style>
  <w:style w:type="paragraph" w:styleId="a8">
    <w:name w:val="List Paragraph"/>
    <w:basedOn w:val="a"/>
    <w:uiPriority w:val="34"/>
    <w:qFormat/>
    <w:rsid w:val="0043172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3172B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3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317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p6QZ0SYH4s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Ez2SaR_aV-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10</cp:revision>
  <dcterms:created xsi:type="dcterms:W3CDTF">2020-04-01T09:54:00Z</dcterms:created>
  <dcterms:modified xsi:type="dcterms:W3CDTF">2020-04-02T07:08:00Z</dcterms:modified>
</cp:coreProperties>
</file>